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D60F5" w14:textId="53526D1B" w:rsidR="004D6AC1" w:rsidRPr="0097685E" w:rsidRDefault="004D6AC1" w:rsidP="0097685E">
      <w:pPr>
        <w:bidi/>
        <w:ind w:right="-1276" w:hanging="1322"/>
        <w:rPr>
          <w:b/>
          <w:bCs/>
          <w:color w:val="0070C0"/>
          <w:rtl/>
          <w:lang w:val="en-US"/>
        </w:rPr>
      </w:pPr>
      <w:r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97685E"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ـــــــــــــــــــــــــــــــــــــــــــــــــــــــــــــ</w:t>
      </w:r>
      <w:r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</w:t>
      </w:r>
    </w:p>
    <w:p w14:paraId="667E6270" w14:textId="1B687BB3" w:rsidR="004D6AC1" w:rsidRPr="00CD22E3" w:rsidRDefault="000A3FE2" w:rsidP="00856914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</w:pPr>
      <w:bookmarkStart w:id="0" w:name="_GoBack"/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الاشاري: </w:t>
      </w:r>
      <w:proofErr w:type="gramStart"/>
      <w:r w:rsidR="00CD22E3" w:rsidRPr="00CD22E3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>/</w:t>
      </w:r>
      <w:r w:rsidR="00856914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</w:t>
      </w:r>
      <w:r w:rsidR="00CD22E3" w:rsidRPr="00CD22E3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>/</w:t>
      </w:r>
      <w:proofErr w:type="gramEnd"/>
      <w:r w:rsidR="00CD22E3" w:rsidRPr="00CD22E3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>2026</w:t>
      </w:r>
      <w:r w:rsidR="004D6AC1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       </w:t>
      </w:r>
      <w:r w:rsidR="00E757DA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               </w:t>
      </w:r>
      <w:r w:rsidR="00CD22E3" w:rsidRPr="00CD22E3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    </w:t>
      </w:r>
      <w:r w:rsidR="00E757DA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</w:t>
      </w:r>
      <w:r w:rsidR="00856914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التاريخ الهجري </w:t>
      </w:r>
      <w:r w:rsidR="004B72B3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>:</w:t>
      </w:r>
      <w:r w:rsidR="00856914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 w:rsidR="00E25887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 w:rsidR="004B72B3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>/</w:t>
      </w:r>
      <w:r w:rsidR="00856914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 w:rsidR="004B72B3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/</w:t>
      </w:r>
      <w:r w:rsidR="00856914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>1447ه</w:t>
      </w:r>
    </w:p>
    <w:p w14:paraId="36481DE5" w14:textId="55DA9280" w:rsidR="004B72B3" w:rsidRPr="00CD22E3" w:rsidRDefault="004B72B3" w:rsidP="00856914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</w:pP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نموذج رقم (1-2)                                                            </w:t>
      </w:r>
      <w:r w:rsidR="00856914" w:rsidRPr="00CD22E3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الموافق: </w:t>
      </w:r>
      <w:proofErr w:type="gramStart"/>
      <w:r w:rsidR="00856914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>/</w:t>
      </w: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 w:rsidR="00856914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>/</w:t>
      </w:r>
      <w:proofErr w:type="gramEnd"/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2026</w:t>
      </w:r>
    </w:p>
    <w:bookmarkEnd w:id="0"/>
    <w:p w14:paraId="4AF19CFE" w14:textId="53493EF6" w:rsidR="00E757DA" w:rsidRPr="0097685E" w:rsidRDefault="00E757DA" w:rsidP="00E757DA">
      <w:pPr>
        <w:bidi/>
        <w:rPr>
          <w:b/>
          <w:bCs/>
          <w:color w:val="0070C0"/>
          <w:rtl/>
          <w:lang w:val="en-US"/>
        </w:rPr>
      </w:pPr>
      <w:r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841493C" w14:textId="77777777" w:rsidR="00E25887" w:rsidRPr="00E25887" w:rsidRDefault="00E25887" w:rsidP="00E25887">
      <w:pPr>
        <w:bidi/>
        <w:spacing w:line="240" w:lineRule="auto"/>
        <w:jc w:val="center"/>
        <w:rPr>
          <w:rFonts w:ascii="Simplified Arabic" w:eastAsia="Calibri" w:hAnsi="Simplified Arabic" w:cs="Simplified Arabic"/>
          <w:b/>
          <w:bCs/>
          <w:color w:val="2E74B5" w:themeColor="accent1" w:themeShade="BF"/>
          <w:sz w:val="28"/>
          <w:szCs w:val="28"/>
          <w:lang w:val="en-US"/>
        </w:rPr>
      </w:pPr>
      <w:r w:rsidRPr="00E25887"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  <w:t>إقرار وتعهد (الأمانة العلمية)</w:t>
      </w:r>
    </w:p>
    <w:p w14:paraId="4BA335E6" w14:textId="12420AF4" w:rsidR="00E25887" w:rsidRPr="00D87BAE" w:rsidRDefault="00E25887" w:rsidP="00856914">
      <w:pPr>
        <w:spacing w:line="240" w:lineRule="auto"/>
        <w:jc w:val="center"/>
        <w:rPr>
          <w:rFonts w:ascii="Simplified Arabic" w:hAnsi="Simplified Arabic" w:cs="Simplified Arabic"/>
          <w:color w:val="2E74B5" w:themeColor="accent1" w:themeShade="BF"/>
          <w:sz w:val="28"/>
          <w:szCs w:val="28"/>
          <w:lang w:val="en-US"/>
        </w:rPr>
      </w:pPr>
      <w:r w:rsidRPr="00D87BAE">
        <w:rPr>
          <w:rFonts w:ascii="Simplified Arabic" w:hAnsi="Simplified Arabic" w:cs="Simplified Arabic"/>
          <w:color w:val="2E74B5" w:themeColor="accent1" w:themeShade="BF"/>
          <w:sz w:val="28"/>
          <w:szCs w:val="28"/>
          <w:rtl/>
          <w:lang w:val="en-US"/>
        </w:rPr>
        <w:t>اقر</w:t>
      </w:r>
      <w:r w:rsidRPr="00D87BAE">
        <w:rPr>
          <w:rFonts w:ascii="Simplified Arabic" w:hAnsi="Simplified Arabic" w:cs="Simplified Arabic" w:hint="cs"/>
          <w:color w:val="2E74B5" w:themeColor="accent1" w:themeShade="BF"/>
          <w:sz w:val="28"/>
          <w:szCs w:val="28"/>
          <w:rtl/>
          <w:lang w:val="en-US"/>
        </w:rPr>
        <w:t xml:space="preserve"> </w:t>
      </w:r>
      <w:r w:rsidRPr="00D87BAE">
        <w:rPr>
          <w:rFonts w:ascii="Simplified Arabic" w:hAnsi="Simplified Arabic" w:cs="Simplified Arabic"/>
          <w:color w:val="2E74B5" w:themeColor="accent1" w:themeShade="BF"/>
          <w:sz w:val="28"/>
          <w:szCs w:val="28"/>
          <w:rtl/>
          <w:lang w:val="en-US"/>
        </w:rPr>
        <w:t>أنا السيد/</w:t>
      </w:r>
      <w:proofErr w:type="gramStart"/>
      <w:r w:rsidR="00856914">
        <w:rPr>
          <w:rFonts w:ascii="Simplified Arabic" w:hAnsi="Simplified Arabic" w:cs="Simplified Arabic" w:hint="cs"/>
          <w:color w:val="2E74B5" w:themeColor="accent1" w:themeShade="BF"/>
          <w:sz w:val="28"/>
          <w:szCs w:val="28"/>
          <w:rtl/>
          <w:lang w:val="en-US"/>
        </w:rPr>
        <w:t>السيدة:.................................</w:t>
      </w:r>
      <w:proofErr w:type="gramEnd"/>
    </w:p>
    <w:p w14:paraId="1CAAD738" w14:textId="24B4F14C" w:rsidR="00D216DE" w:rsidRDefault="00E25887" w:rsidP="00856914">
      <w:pPr>
        <w:bidi/>
        <w:spacing w:line="240" w:lineRule="auto"/>
        <w:jc w:val="center"/>
        <w:rPr>
          <w:rFonts w:asciiTheme="majorBidi" w:hAnsiTheme="majorBidi" w:cstheme="majorBidi"/>
          <w:b/>
          <w:bCs/>
          <w:color w:val="2E74B5" w:themeColor="accent1" w:themeShade="BF"/>
          <w:sz w:val="28"/>
          <w:szCs w:val="28"/>
          <w:rtl/>
          <w:lang w:val="en-US"/>
        </w:rPr>
      </w:pPr>
      <w:r w:rsidRPr="00E25887"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  <w:t xml:space="preserve">مقدم البحث بعنوان: </w:t>
      </w:r>
    </w:p>
    <w:p w14:paraId="4C99B864" w14:textId="27F4B254" w:rsidR="00856914" w:rsidRPr="00D216DE" w:rsidRDefault="00856914" w:rsidP="00856914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lang w:val="en-US"/>
        </w:rPr>
      </w:pPr>
      <w:r>
        <w:rPr>
          <w:rFonts w:asciiTheme="majorBidi" w:hAnsiTheme="majorBidi" w:cstheme="majorBidi" w:hint="cs"/>
          <w:b/>
          <w:bCs/>
          <w:color w:val="2E74B5" w:themeColor="accent1" w:themeShade="BF"/>
          <w:sz w:val="28"/>
          <w:szCs w:val="28"/>
          <w:rtl/>
          <w:lang w:val="en-US"/>
        </w:rPr>
        <w:t>........................................................................................</w:t>
      </w:r>
    </w:p>
    <w:p w14:paraId="4F578DBF" w14:textId="331DE36F" w:rsidR="00E25887" w:rsidRPr="00E25887" w:rsidRDefault="00E25887" w:rsidP="00D216DE">
      <w:pPr>
        <w:spacing w:line="240" w:lineRule="auto"/>
        <w:jc w:val="center"/>
        <w:rPr>
          <w:rFonts w:ascii="Simplified Arabic" w:hAnsi="Simplified Arabic" w:cs="Simplified Arabic"/>
          <w:color w:val="2E74B5" w:themeColor="accent1" w:themeShade="BF"/>
          <w:sz w:val="28"/>
          <w:szCs w:val="28"/>
          <w:lang w:val="en-US"/>
        </w:rPr>
      </w:pPr>
    </w:p>
    <w:p w14:paraId="6CE5C661" w14:textId="77777777" w:rsidR="00E25887" w:rsidRPr="00E25887" w:rsidRDefault="00E25887" w:rsidP="00E25887">
      <w:pPr>
        <w:spacing w:line="240" w:lineRule="auto"/>
        <w:jc w:val="right"/>
        <w:rPr>
          <w:rFonts w:ascii="Simplified Arabic" w:hAnsi="Simplified Arabic" w:cs="Simplified Arabic"/>
          <w:b/>
          <w:bCs/>
          <w:sz w:val="28"/>
          <w:szCs w:val="28"/>
          <w:lang w:val="en-US"/>
        </w:rPr>
      </w:pPr>
      <w:r w:rsidRPr="00E25887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وأتعهد بالنقاط المذكورة أدناه وهي:</w:t>
      </w:r>
    </w:p>
    <w:p w14:paraId="45F869F4" w14:textId="77777777" w:rsidR="00E25887" w:rsidRPr="00E25887" w:rsidRDefault="00E25887" w:rsidP="00E25887">
      <w:pPr>
        <w:pStyle w:val="a5"/>
        <w:numPr>
          <w:ilvl w:val="0"/>
          <w:numId w:val="1"/>
        </w:numPr>
        <w:bidi/>
        <w:spacing w:line="240" w:lineRule="auto"/>
        <w:rPr>
          <w:rFonts w:ascii="Simplified Arabic" w:hAnsi="Simplified Arabic" w:cs="Simplified Arabic"/>
          <w:sz w:val="28"/>
          <w:szCs w:val="28"/>
          <w:lang w:val="en-US"/>
        </w:rPr>
      </w:pPr>
      <w:r w:rsidRPr="00E25887">
        <w:rPr>
          <w:rFonts w:ascii="Simplified Arabic" w:hAnsi="Simplified Arabic" w:cs="Simplified Arabic"/>
          <w:sz w:val="28"/>
          <w:szCs w:val="28"/>
          <w:rtl/>
          <w:lang w:val="en-US"/>
        </w:rPr>
        <w:t>أن هذا البحث هو عمل لم يسبق لي نشره في أي مجلة أخرى أو مؤتمر أو ندوة علمية داخل ليبيا أو خارجها.</w:t>
      </w:r>
    </w:p>
    <w:p w14:paraId="66059313" w14:textId="77777777" w:rsidR="00E25887" w:rsidRPr="00E25887" w:rsidRDefault="00E25887" w:rsidP="00E25887">
      <w:pPr>
        <w:pStyle w:val="a5"/>
        <w:numPr>
          <w:ilvl w:val="0"/>
          <w:numId w:val="1"/>
        </w:numPr>
        <w:bidi/>
        <w:spacing w:line="240" w:lineRule="auto"/>
        <w:rPr>
          <w:rFonts w:ascii="Simplified Arabic" w:hAnsi="Simplified Arabic" w:cs="Simplified Arabic"/>
          <w:sz w:val="28"/>
          <w:szCs w:val="28"/>
          <w:lang w:val="en-US"/>
        </w:rPr>
      </w:pPr>
      <w:r w:rsidRPr="00E25887">
        <w:rPr>
          <w:rFonts w:ascii="Simplified Arabic" w:hAnsi="Simplified Arabic" w:cs="Simplified Arabic"/>
          <w:sz w:val="28"/>
          <w:szCs w:val="28"/>
          <w:rtl/>
          <w:lang w:val="en-US"/>
        </w:rPr>
        <w:t>أقر بالالتزام بأخلاقيات البحث العلمي (الأمانة العلمية) في كتابة البحث المعنون أعلاه وأنني على علم تام وأتحمل المسئولية القانونية لكافة حقوق الملكية الفكرية والمادية للغير.</w:t>
      </w:r>
    </w:p>
    <w:p w14:paraId="7EE82D25" w14:textId="77777777" w:rsidR="00E25887" w:rsidRPr="00E25887" w:rsidRDefault="00E25887" w:rsidP="00E25887">
      <w:pPr>
        <w:pStyle w:val="a5"/>
        <w:numPr>
          <w:ilvl w:val="0"/>
          <w:numId w:val="1"/>
        </w:numPr>
        <w:bidi/>
        <w:spacing w:line="240" w:lineRule="auto"/>
        <w:rPr>
          <w:rFonts w:ascii="Simplified Arabic" w:hAnsi="Simplified Arabic" w:cs="Simplified Arabic"/>
          <w:sz w:val="28"/>
          <w:szCs w:val="28"/>
          <w:lang w:val="en-US"/>
        </w:rPr>
      </w:pPr>
      <w:r w:rsidRPr="00E25887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أتعهد بالالتزام بكافة شروط النشر المعمول بها في مجلة </w:t>
      </w:r>
      <w:proofErr w:type="spellStart"/>
      <w:r w:rsidRPr="00E25887">
        <w:rPr>
          <w:rFonts w:ascii="Simplified Arabic" w:hAnsi="Simplified Arabic" w:cs="Simplified Arabic"/>
          <w:sz w:val="28"/>
          <w:szCs w:val="28"/>
          <w:rtl/>
          <w:lang w:val="en-US"/>
        </w:rPr>
        <w:t>سوزوسا</w:t>
      </w:r>
      <w:proofErr w:type="spellEnd"/>
      <w:r w:rsidRPr="00E25887">
        <w:rPr>
          <w:rFonts w:ascii="Simplified Arabic" w:hAnsi="Simplified Arabic" w:cs="Simplified Arabic"/>
          <w:sz w:val="28"/>
          <w:szCs w:val="28"/>
          <w:rtl/>
          <w:lang w:val="en-US"/>
        </w:rPr>
        <w:t>، وأن هذا البحث مدقق لغوياً.</w:t>
      </w:r>
    </w:p>
    <w:p w14:paraId="2C18DE34" w14:textId="77777777" w:rsidR="00E25887" w:rsidRPr="00E25887" w:rsidRDefault="00E25887" w:rsidP="00E25887">
      <w:pPr>
        <w:pStyle w:val="a5"/>
        <w:numPr>
          <w:ilvl w:val="0"/>
          <w:numId w:val="1"/>
        </w:numPr>
        <w:bidi/>
        <w:spacing w:line="240" w:lineRule="auto"/>
        <w:rPr>
          <w:rFonts w:ascii="Simplified Arabic" w:hAnsi="Simplified Arabic" w:cs="Simplified Arabic"/>
          <w:sz w:val="28"/>
          <w:szCs w:val="28"/>
          <w:lang w:val="en-US"/>
        </w:rPr>
      </w:pPr>
      <w:r w:rsidRPr="00E25887">
        <w:rPr>
          <w:rFonts w:ascii="Simplified Arabic" w:hAnsi="Simplified Arabic" w:cs="Simplified Arabic"/>
          <w:sz w:val="28"/>
          <w:szCs w:val="28"/>
          <w:rtl/>
          <w:lang w:val="en-US"/>
        </w:rPr>
        <w:t>أقر بأنني على علم بأن هناك رسوم مقابل النشر في المجلة وأتعهد بدفعها في الوقت المحدد من قبل هيئة تحرير المجلة.</w:t>
      </w:r>
    </w:p>
    <w:p w14:paraId="51112ACF" w14:textId="77777777" w:rsidR="00E25887" w:rsidRPr="00E25887" w:rsidRDefault="00E25887" w:rsidP="00E25887">
      <w:pPr>
        <w:pStyle w:val="a5"/>
        <w:bidi/>
        <w:spacing w:line="36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</w:pPr>
      <w:r w:rsidRPr="00E25887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 xml:space="preserve">وعليه نأمل من هيئة تحرير مجلة </w:t>
      </w:r>
      <w:proofErr w:type="spellStart"/>
      <w:r w:rsidRPr="00E25887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سوزوسا</w:t>
      </w:r>
      <w:proofErr w:type="spellEnd"/>
      <w:r w:rsidRPr="00E25887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 xml:space="preserve"> قبول بحثي في مجلتكم الموقرة.</w:t>
      </w:r>
    </w:p>
    <w:p w14:paraId="6D1247A9" w14:textId="77777777" w:rsidR="00D87BAE" w:rsidRDefault="00D87BAE" w:rsidP="00E25887">
      <w:pPr>
        <w:pStyle w:val="a5"/>
        <w:bidi/>
        <w:spacing w:line="36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</w:pPr>
    </w:p>
    <w:p w14:paraId="1AA430B3" w14:textId="560486AC" w:rsidR="00E25887" w:rsidRPr="00E25887" w:rsidRDefault="00E25887" w:rsidP="00D216DE">
      <w:pPr>
        <w:pStyle w:val="a5"/>
        <w:bidi/>
        <w:spacing w:line="360" w:lineRule="auto"/>
        <w:jc w:val="center"/>
        <w:rPr>
          <w:rFonts w:ascii="Simplified Arabic" w:hAnsi="Simplified Arabic" w:cs="Simplified Arabic"/>
          <w:sz w:val="28"/>
          <w:szCs w:val="28"/>
          <w:rtl/>
          <w:lang w:val="en-US"/>
        </w:rPr>
      </w:pPr>
      <w:r w:rsidRPr="00E25887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>التوقيع:</w:t>
      </w:r>
      <w:r w:rsidRPr="00E25887">
        <w:rPr>
          <w:rFonts w:ascii="Simplified Arabic" w:hAnsi="Simplified Arabic" w:cs="Simplified Arabic" w:hint="cs"/>
          <w:sz w:val="28"/>
          <w:szCs w:val="28"/>
          <w:rtl/>
          <w:lang w:val="en-US"/>
        </w:rPr>
        <w:t xml:space="preserve"> </w:t>
      </w:r>
      <w:r w:rsidR="00856914">
        <w:rPr>
          <w:rFonts w:ascii="Simplified Arabic" w:hAnsi="Simplified Arabic" w:cs="Simplified Arabic" w:hint="cs"/>
          <w:noProof/>
          <w:sz w:val="28"/>
          <w:szCs w:val="28"/>
          <w:rtl/>
          <w:lang w:val="en-US"/>
        </w:rPr>
        <w:t>...................................</w:t>
      </w:r>
    </w:p>
    <w:p w14:paraId="09D3FAC9" w14:textId="0AF7EA38" w:rsidR="00AD71CC" w:rsidRPr="00CD22E3" w:rsidRDefault="00AD71CC" w:rsidP="00CD22E3">
      <w:pPr>
        <w:bidi/>
        <w:spacing w:line="240" w:lineRule="auto"/>
        <w:jc w:val="right"/>
        <w:rPr>
          <w:rFonts w:ascii="Simplified Arabic" w:eastAsia="Calibri" w:hAnsi="Simplified Arabic" w:cs="Simplified Arabic"/>
          <w:b/>
          <w:bCs/>
          <w:color w:val="1F4E79"/>
          <w:sz w:val="24"/>
          <w:szCs w:val="24"/>
          <w:rtl/>
          <w:lang w:val="en-US"/>
        </w:rPr>
      </w:pPr>
    </w:p>
    <w:sectPr w:rsidR="00AD71CC" w:rsidRPr="00CD22E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D134F" w14:textId="77777777" w:rsidR="00FA690A" w:rsidRDefault="00FA690A" w:rsidP="000A3FE2">
      <w:pPr>
        <w:spacing w:after="0" w:line="240" w:lineRule="auto"/>
      </w:pPr>
      <w:r>
        <w:separator/>
      </w:r>
    </w:p>
  </w:endnote>
  <w:endnote w:type="continuationSeparator" w:id="0">
    <w:p w14:paraId="47141A7D" w14:textId="77777777" w:rsidR="00FA690A" w:rsidRDefault="00FA690A" w:rsidP="000A3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75600" w14:textId="77777777" w:rsidR="0097685E" w:rsidRDefault="0097685E" w:rsidP="0097685E">
    <w:pPr>
      <w:bidi/>
      <w:jc w:val="center"/>
      <w:rPr>
        <w:rtl/>
        <w:lang w:val="en-US"/>
      </w:rPr>
    </w:pPr>
  </w:p>
  <w:p w14:paraId="575CF55A" w14:textId="243D6FD0" w:rsidR="0097685E" w:rsidRPr="0097685E" w:rsidRDefault="0097685E" w:rsidP="0097685E">
    <w:pPr>
      <w:bidi/>
      <w:jc w:val="center"/>
      <w:rPr>
        <w:sz w:val="28"/>
        <w:szCs w:val="28"/>
        <w:rtl/>
        <w:lang w:val="en-US"/>
      </w:rPr>
    </w:pPr>
    <w:r w:rsidRPr="0097685E">
      <w:rPr>
        <w:rFonts w:hint="cs"/>
        <w:sz w:val="28"/>
        <w:szCs w:val="28"/>
        <w:rtl/>
        <w:lang w:val="en-US"/>
      </w:rPr>
      <w:t xml:space="preserve">تصدر عن المعهد العالي للعلوم والتقنية </w:t>
    </w:r>
    <w:r w:rsidRPr="0097685E">
      <w:rPr>
        <w:sz w:val="28"/>
        <w:szCs w:val="28"/>
        <w:rtl/>
        <w:lang w:val="en-US"/>
      </w:rPr>
      <w:t>–</w:t>
    </w:r>
    <w:r w:rsidRPr="0097685E">
      <w:rPr>
        <w:rFonts w:hint="cs"/>
        <w:sz w:val="28"/>
        <w:szCs w:val="28"/>
        <w:rtl/>
        <w:lang w:val="en-US"/>
      </w:rPr>
      <w:t xml:space="preserve"> سوسة</w:t>
    </w:r>
  </w:p>
  <w:p w14:paraId="40947F04" w14:textId="77777777" w:rsidR="0097685E" w:rsidRPr="0097685E" w:rsidRDefault="0097685E" w:rsidP="0097685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267A4" w14:textId="77777777" w:rsidR="00FA690A" w:rsidRDefault="00FA690A" w:rsidP="000A3FE2">
      <w:pPr>
        <w:spacing w:after="0" w:line="240" w:lineRule="auto"/>
      </w:pPr>
      <w:r>
        <w:separator/>
      </w:r>
    </w:p>
  </w:footnote>
  <w:footnote w:type="continuationSeparator" w:id="0">
    <w:p w14:paraId="74E84107" w14:textId="77777777" w:rsidR="00FA690A" w:rsidRDefault="00FA690A" w:rsidP="000A3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93CD7" w14:textId="06ECBC6E" w:rsidR="0097685E" w:rsidRPr="00CD22E3" w:rsidRDefault="004B72B3" w:rsidP="004B72B3">
    <w:pPr>
      <w:pStyle w:val="a3"/>
      <w:jc w:val="center"/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rtl/>
        <w:lang w:val="en-US"/>
      </w:rPr>
    </w:pPr>
    <w:r w:rsidRPr="00CD22E3">
      <w:rPr>
        <w:rFonts w:ascii="Simplified Arabic" w:hAnsi="Simplified Arabic" w:cs="Simplified Arabic"/>
        <w:b/>
        <w:bCs/>
        <w:noProof/>
        <w:color w:val="2E74B5" w:themeColor="accent1" w:themeShade="BF"/>
        <w:sz w:val="28"/>
        <w:szCs w:val="28"/>
        <w:lang w:val="en-US"/>
      </w:rPr>
      <w:drawing>
        <wp:anchor distT="0" distB="0" distL="114300" distR="114300" simplePos="0" relativeHeight="251622912" behindDoc="0" locked="0" layoutInCell="1" allowOverlap="1" wp14:anchorId="4C564DC7" wp14:editId="79255A83">
          <wp:simplePos x="0" y="0"/>
          <wp:positionH relativeFrom="column">
            <wp:posOffset>-476250</wp:posOffset>
          </wp:positionH>
          <wp:positionV relativeFrom="paragraph">
            <wp:posOffset>7620</wp:posOffset>
          </wp:positionV>
          <wp:extent cx="1466850" cy="1143000"/>
          <wp:effectExtent l="0" t="0" r="0" b="0"/>
          <wp:wrapNone/>
          <wp:docPr id="3" name="صورة 3" descr="magazin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gazine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rtl/>
        <w:lang w:val="en-US"/>
      </w:rPr>
      <w:t>دولة ليبيا</w:t>
    </w:r>
  </w:p>
  <w:p w14:paraId="430570B9" w14:textId="713ADC29" w:rsidR="004B72B3" w:rsidRPr="00CD22E3" w:rsidRDefault="004B72B3" w:rsidP="004B72B3">
    <w:pPr>
      <w:pStyle w:val="a3"/>
      <w:jc w:val="center"/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lang w:val="en-US"/>
      </w:rPr>
    </w:pP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rtl/>
        <w:lang w:val="en-US"/>
      </w:rPr>
      <w:t>وزارة التعليم التقني والفني</w:t>
    </w:r>
  </w:p>
  <w:p w14:paraId="59CC22E4" w14:textId="64E49D07" w:rsidR="0097685E" w:rsidRPr="00CD22E3" w:rsidRDefault="00D32696" w:rsidP="00B5640E">
    <w:pPr>
      <w:pStyle w:val="a3"/>
      <w:bidi/>
      <w:jc w:val="center"/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</w:rPr>
    </w:pP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  <w:rtl/>
      </w:rPr>
      <w:t xml:space="preserve">مجلة </w:t>
    </w:r>
    <w:proofErr w:type="spellStart"/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  <w:rtl/>
      </w:rPr>
      <w:t>سوزوسا</w:t>
    </w:r>
    <w:proofErr w:type="spellEnd"/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  <w:rtl/>
      </w:rPr>
      <w:t xml:space="preserve"> العلمية المحكمة</w:t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t xml:space="preserve"> </w:t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br/>
      <w:t xml:space="preserve"> </w:t>
    </w:r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 xml:space="preserve">      </w:t>
    </w:r>
    <w:bookmarkStart w:id="1" w:name="_Hlk181969856"/>
    <w:proofErr w:type="spellStart"/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>Sozusa</w:t>
    </w:r>
    <w:proofErr w:type="spellEnd"/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 xml:space="preserve"> Peer-Reviewed Scientific Journal</w:t>
    </w:r>
    <w:bookmarkEnd w:id="1"/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br/>
    </w:r>
    <w:bookmarkStart w:id="2" w:name="_Hlk181969875"/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>ISSN</w:t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t>: 3078 – 2767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453B9"/>
    <w:multiLevelType w:val="hybridMultilevel"/>
    <w:tmpl w:val="B0985A6E"/>
    <w:lvl w:ilvl="0" w:tplc="84FC1D56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6D"/>
    <w:rsid w:val="0005782E"/>
    <w:rsid w:val="000A3FE2"/>
    <w:rsid w:val="00167A00"/>
    <w:rsid w:val="0029382A"/>
    <w:rsid w:val="00391B6E"/>
    <w:rsid w:val="00396442"/>
    <w:rsid w:val="003D5485"/>
    <w:rsid w:val="003E5E31"/>
    <w:rsid w:val="00473FE2"/>
    <w:rsid w:val="004B72B3"/>
    <w:rsid w:val="004D6AC1"/>
    <w:rsid w:val="00510405"/>
    <w:rsid w:val="00566501"/>
    <w:rsid w:val="00581CB6"/>
    <w:rsid w:val="005A3196"/>
    <w:rsid w:val="006D4960"/>
    <w:rsid w:val="006D62FA"/>
    <w:rsid w:val="00856914"/>
    <w:rsid w:val="00865C0A"/>
    <w:rsid w:val="008D1C3D"/>
    <w:rsid w:val="0090204D"/>
    <w:rsid w:val="0097685E"/>
    <w:rsid w:val="00985C09"/>
    <w:rsid w:val="00A305B4"/>
    <w:rsid w:val="00AD5977"/>
    <w:rsid w:val="00AD71CC"/>
    <w:rsid w:val="00B5640E"/>
    <w:rsid w:val="00BE7F6D"/>
    <w:rsid w:val="00CD22E3"/>
    <w:rsid w:val="00D216DE"/>
    <w:rsid w:val="00D32696"/>
    <w:rsid w:val="00D87BAE"/>
    <w:rsid w:val="00E25887"/>
    <w:rsid w:val="00E757DA"/>
    <w:rsid w:val="00E95CDF"/>
    <w:rsid w:val="00F207CD"/>
    <w:rsid w:val="00F65AC8"/>
    <w:rsid w:val="00FA690A"/>
    <w:rsid w:val="00FD6CB7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5A77E"/>
  <w15:docId w15:val="{46417005-75ED-49CA-B6CC-E609C8F9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3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A3FE2"/>
  </w:style>
  <w:style w:type="paragraph" w:styleId="a4">
    <w:name w:val="footer"/>
    <w:basedOn w:val="a"/>
    <w:link w:val="Char0"/>
    <w:uiPriority w:val="99"/>
    <w:unhideWhenUsed/>
    <w:rsid w:val="000A3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A3FE2"/>
  </w:style>
  <w:style w:type="character" w:styleId="Hyperlink">
    <w:name w:val="Hyperlink"/>
    <w:basedOn w:val="a0"/>
    <w:uiPriority w:val="99"/>
    <w:unhideWhenUsed/>
    <w:rsid w:val="00AD597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E25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308AD-010E-45C6-A90F-D7A23488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asmail</dc:creator>
  <cp:lastModifiedBy>Maher</cp:lastModifiedBy>
  <cp:revision>2</cp:revision>
  <cp:lastPrinted>2026-07-17T15:55:00Z</cp:lastPrinted>
  <dcterms:created xsi:type="dcterms:W3CDTF">2026-10-14T19:38:00Z</dcterms:created>
  <dcterms:modified xsi:type="dcterms:W3CDTF">2026-10-14T19:38:00Z</dcterms:modified>
</cp:coreProperties>
</file>